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1816" w14:textId="6C571EDB" w:rsidR="00B70F89" w:rsidRDefault="00B70F89" w:rsidP="00B70F89">
      <w:pPr>
        <w:jc w:val="both"/>
      </w:pPr>
      <w:r w:rsidRPr="00C22A8C">
        <w:tab/>
      </w:r>
      <w:r>
        <w:t>Au</w:t>
      </w:r>
      <w:r w:rsidRPr="00447C9B">
        <w:t>n así, el</w:t>
      </w:r>
      <w:r>
        <w:t xml:space="preserve"> dolor no era ni de cerca la pe</w:t>
      </w:r>
      <w:r w:rsidRPr="00447C9B">
        <w:t>o</w:t>
      </w:r>
      <w:r>
        <w:t>r</w:t>
      </w:r>
      <w:r w:rsidRPr="00447C9B">
        <w:t xml:space="preserve"> parte. </w:t>
      </w:r>
      <w:r>
        <w:t xml:space="preserve">Lo peor era el miedo. Una decena de veces al día, o más, mi cuerpo hacía algo que claramente no debería estar haciendo. Veía doble y borroso, y tomaba un momento de pestañeos fuertes y frenéticos para volver a la normalidad. A veces, agarraba un vaso de agua con la mano izquierda, sin pensarlo, y veía cómo se resbalaba de mis dedos y rodaba por el suelo, salpicando agua para todos lados. Incluso cuando la hinchazón de la lengua había pasado, mascullaba como un campechano estúpido cuando </w:t>
      </w:r>
      <w:r w:rsidR="00485EC8">
        <w:t>quería hablar</w:t>
      </w:r>
      <w:r>
        <w:t>. Cuando iba al baño, arrastraba el pie izquierdo por el piso verde y pegajoso, cojeaba como Quasimodo. Cada situación me desmoronaba. ¿Qué tal si nunca pudiera volver a caminar, ver o hablar como antes? ¿Qué tal si esta era la primera de una de esas convulsiones de las que el doctor me había hablado? Si no era ahora, ¿qué tal si pasaba después, o la siguiente vez, o la siguiente vez? ¿Qué pasaría si jamás volviera a tener un día en toda la vida en que me pudiese sentir normal?</w:t>
      </w:r>
    </w:p>
    <w:p w14:paraId="78ABC759" w14:textId="1BCF04EB" w:rsidR="00B70F89" w:rsidRPr="00447C9B" w:rsidRDefault="00B70F89" w:rsidP="00B70F89">
      <w:pPr>
        <w:jc w:val="both"/>
      </w:pPr>
      <w:r>
        <w:tab/>
        <w:t xml:space="preserve">Una vez que el miedo tomaba control, estaba perdido. Nunca había imaginado que algo así podía existir: lo devora todo, insaciable, un vórtice negro que te consume por completo y sin misericordia, verdaderamente sentía que me comía en vida, partiendo huesos y succionando el tuétano. Luego de una eternidad (recostado en la cama, con el corazón martillando, una inyección de adrenalina con cada palpitación, sintiendo como los últimos hilos que mantenían unida mi mente se estiraban hasta el punto de casi cortarse), algo pasaba que quebrantaba la influencia del vórtice, ya sea una enfermera que entraba y me veía forzado a producir un alegre parloteo robótico, una incontrolable necesidad de dormir. </w:t>
      </w:r>
      <w:r w:rsidR="0041517F">
        <w:t>Con eso lograba</w:t>
      </w:r>
      <w:r>
        <w:t xml:space="preserve"> arrastrarme fuera de su control, tembloroso y débil, igual que un animal casi ahogado. Pero incluso cuando mermaba por un rato, el miedo siempre permanecía allí, oscuro, amorfo, al acecho, colgando sobre y detrás de mí, aguardando la siguiente oportunidad para abalanzarse sobre mi espalda e incrustarse en lo más hondo.</w:t>
      </w:r>
    </w:p>
    <w:p w14:paraId="645A85A6" w14:textId="77777777" w:rsidR="009C11DA" w:rsidRDefault="009C11DA"/>
    <w:sectPr w:rsidR="009C11DA" w:rsidSect="0088240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87A3" w14:textId="77777777" w:rsidR="00263977" w:rsidRDefault="00263977" w:rsidP="00B70F89">
      <w:pPr>
        <w:spacing w:after="0" w:line="240" w:lineRule="auto"/>
      </w:pPr>
      <w:r>
        <w:separator/>
      </w:r>
    </w:p>
  </w:endnote>
  <w:endnote w:type="continuationSeparator" w:id="0">
    <w:p w14:paraId="2ED6CA8B" w14:textId="77777777" w:rsidR="00263977" w:rsidRDefault="00263977" w:rsidP="00B70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38BCD" w14:textId="77777777" w:rsidR="00263977" w:rsidRDefault="00263977" w:rsidP="00B70F89">
      <w:pPr>
        <w:spacing w:after="0" w:line="240" w:lineRule="auto"/>
      </w:pPr>
      <w:r>
        <w:separator/>
      </w:r>
    </w:p>
  </w:footnote>
  <w:footnote w:type="continuationSeparator" w:id="0">
    <w:p w14:paraId="308D983E" w14:textId="77777777" w:rsidR="00263977" w:rsidRDefault="00263977" w:rsidP="00B70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BA327" w14:textId="6ACF9E33" w:rsidR="00B70F89" w:rsidRPr="00B70F89" w:rsidRDefault="00B70F89" w:rsidP="00B70F89">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D77"/>
    <w:rsid w:val="00263977"/>
    <w:rsid w:val="0041517F"/>
    <w:rsid w:val="00485EC8"/>
    <w:rsid w:val="00953F8D"/>
    <w:rsid w:val="009C11DA"/>
    <w:rsid w:val="00B70F89"/>
    <w:rsid w:val="00C56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B284"/>
  <w15:chartTrackingRefBased/>
  <w15:docId w15:val="{8F7153D0-BB9A-4FCA-9AA0-6BAAFD3B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F89"/>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F89"/>
    <w:pPr>
      <w:tabs>
        <w:tab w:val="center" w:pos="4252"/>
        <w:tab w:val="right" w:pos="8504"/>
      </w:tabs>
      <w:spacing w:after="0" w:line="240" w:lineRule="auto"/>
    </w:pPr>
  </w:style>
  <w:style w:type="character" w:customStyle="1" w:styleId="HeaderChar">
    <w:name w:val="Header Char"/>
    <w:basedOn w:val="DefaultParagraphFont"/>
    <w:link w:val="Header"/>
    <w:uiPriority w:val="99"/>
    <w:rsid w:val="00B70F89"/>
    <w:rPr>
      <w:rFonts w:eastAsiaTheme="minorEastAsia"/>
      <w:lang w:val="es-ES" w:eastAsia="es-ES"/>
    </w:rPr>
  </w:style>
  <w:style w:type="paragraph" w:styleId="Footer">
    <w:name w:val="footer"/>
    <w:basedOn w:val="Normal"/>
    <w:link w:val="FooterChar"/>
    <w:uiPriority w:val="99"/>
    <w:unhideWhenUsed/>
    <w:rsid w:val="00B70F89"/>
    <w:pPr>
      <w:tabs>
        <w:tab w:val="center" w:pos="4252"/>
        <w:tab w:val="right" w:pos="8504"/>
      </w:tabs>
      <w:spacing w:after="0" w:line="240" w:lineRule="auto"/>
    </w:pPr>
  </w:style>
  <w:style w:type="character" w:customStyle="1" w:styleId="FooterChar">
    <w:name w:val="Footer Char"/>
    <w:basedOn w:val="DefaultParagraphFont"/>
    <w:link w:val="Footer"/>
    <w:uiPriority w:val="99"/>
    <w:rsid w:val="00B70F89"/>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320</Words>
  <Characters>1761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4</cp:revision>
  <dcterms:created xsi:type="dcterms:W3CDTF">2021-12-26T23:36:00Z</dcterms:created>
  <dcterms:modified xsi:type="dcterms:W3CDTF">2021-12-27T00:13:00Z</dcterms:modified>
</cp:coreProperties>
</file>